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5" w:rsidRDefault="005C6B05" w:rsidP="005C6B05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عرض ادب و احترام چهارمین سبک زنجیره ای ویژه ایام محرم که بصورت موضوعی در اختیارتون قرار میگیره . امیدوارم بنده و بانیان مجموعه رو از دعای خیرتون محروم نفرمایید.</w:t>
      </w:r>
    </w:p>
    <w:p w:rsidR="005C6B05" w:rsidRDefault="005C6B05" w:rsidP="009826D5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کلیه موضوعات زیر به یک شکل خوانده میشود که از طریق دانلود سبک </w:t>
      </w:r>
      <w:r w:rsidR="009826D5">
        <w:rPr>
          <w:rFonts w:hint="cs"/>
          <w:b/>
          <w:bCs/>
          <w:color w:val="FF0000"/>
          <w:sz w:val="28"/>
          <w:szCs w:val="28"/>
          <w:rtl/>
        </w:rPr>
        <w:t>صوتی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میتونید به نوع اجرای سبک دست پیدا کنید یا علی .غلامی</w:t>
      </w:r>
    </w:p>
    <w:p w:rsidR="009826D5" w:rsidRDefault="009826D5" w:rsidP="009826D5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دانلود سبک از آدرس زیر میسر می باشد</w:t>
      </w:r>
    </w:p>
    <w:p w:rsidR="009826D5" w:rsidRDefault="005E113F" w:rsidP="009826D5">
      <w:pPr>
        <w:jc w:val="center"/>
        <w:rPr>
          <w:b/>
          <w:bCs/>
          <w:color w:val="FF0000"/>
          <w:sz w:val="28"/>
          <w:szCs w:val="28"/>
          <w:rtl/>
        </w:rPr>
      </w:pPr>
      <w:hyperlink r:id="rId4" w:history="1">
        <w:r w:rsidR="009826D5" w:rsidRPr="00354AA4">
          <w:rPr>
            <w:rStyle w:val="Hyperlink"/>
            <w:b/>
            <w:bCs/>
            <w:sz w:val="28"/>
            <w:szCs w:val="28"/>
          </w:rPr>
          <w:t>www.emam8.com/sabk/users/gholami/gholami_sabk4_moharram90.wma</w:t>
        </w:r>
      </w:hyperlink>
    </w:p>
    <w:p w:rsidR="005C6B05" w:rsidRDefault="005C6B05" w:rsidP="005C6B05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سبک چهارم</w:t>
      </w: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حضرت مسلم بن عقیل (ع)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سفیر عشقم                   حسین یا مولا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شدم در کوفه                  غریب و تنها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 w:rsidRPr="000221B2">
        <w:rPr>
          <w:rFonts w:asciiTheme="minorBidi" w:hAnsiTheme="minorBidi"/>
          <w:b/>
          <w:bCs/>
          <w:rtl/>
        </w:rPr>
        <w:t>به زاری می زن</w:t>
      </w:r>
      <w:r>
        <w:rPr>
          <w:rFonts w:asciiTheme="minorBidi" w:hAnsiTheme="minorBidi" w:hint="cs"/>
          <w:b/>
          <w:bCs/>
          <w:rtl/>
        </w:rPr>
        <w:t>م بر سر       بگویم با دو چشم تر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میا کوفه حسین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 تو ای مولای من  - شنو آوای من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مولا حسین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میا که کوفه                   نداری مردی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دگر باید تو                  ز ره بر گردی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روم  در کوچه ها در شب              کنم یاد تو و زینب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میا کوفه حسین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 تو ای مولای من  - شنو آوای من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مولا حسین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نوشتم نامه                           شدم شرمنده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شد این قلب من                         زغم آکنده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همه پیمان بشکستند                 دو دستان مرا بستند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میا کوفه حسین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 تو ای مولای من  - شنو آوای من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مولا حسین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4"/>
          <w:szCs w:val="24"/>
          <w:rtl/>
        </w:rPr>
      </w:pP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rtl/>
        </w:rPr>
      </w:pPr>
      <w:r w:rsidRPr="004A560B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ورود به کربلا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رسیده شاهِ                          غریبی از راه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به صحرا خمیه                    زند ثارلله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ز هر سینه نوا آمد                  حسین در کربلا آمد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امان از کربلا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(شود دارالعزا- زمین نینوا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مظلوم حسین)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رسد از این خاک                 شمیم غربت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که سهم زینب                     شود اسارت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گرفت زین رسم مهمانی                دلم خو با پریشانی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امان از کربلا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(مگر اینجا اخا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شوی از من جدا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 حسین مظلوم حسین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دگر صحرا پر                          شد از عطر یاس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رقیه باشد                        به دوش عباس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به روی دامن مادر                ببین خوابیده اصغر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امان از کربلا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(مگر اینجا اخا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شوی از من جدا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 حسین مظلوم حسین )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rtl/>
        </w:rPr>
      </w:pP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color w:val="FF0000"/>
          <w:sz w:val="28"/>
          <w:szCs w:val="28"/>
          <w:rtl/>
        </w:rPr>
      </w:pPr>
    </w:p>
    <w:p w:rsidR="005C6B05" w:rsidRDefault="005C6B05" w:rsidP="005C6B05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                                               </w:t>
      </w:r>
      <w:r w:rsidRPr="004A560B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حضرت رقیه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س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ببین ای عمه                             که بابا دارم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به دامان خود                            سرش بگذارم</w:t>
      </w:r>
    </w:p>
    <w:p w:rsidR="005C6B05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شده روشن شبم زین ماه               ببین مهمان رسیده از راه</w:t>
      </w: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ابتا یا حسین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(در این ویرانسرا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بهشتی شد به پا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مظلوم حسین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رسیده بابا                                    ولی دیر آمد</w:t>
      </w:r>
    </w:p>
    <w:p w:rsidR="005C6B05" w:rsidRPr="000221B2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که دختر او                               شده پیر آمد</w:t>
      </w:r>
    </w:p>
    <w:p w:rsidR="005C6B05" w:rsidRDefault="005C6B05" w:rsidP="005C6B05">
      <w:pPr>
        <w:jc w:val="center"/>
        <w:rPr>
          <w:b/>
          <w:bCs/>
          <w:rtl/>
        </w:rPr>
      </w:pPr>
      <w:r w:rsidRPr="004A560B">
        <w:rPr>
          <w:rFonts w:hint="cs"/>
          <w:b/>
          <w:bCs/>
          <w:rtl/>
        </w:rPr>
        <w:t>پدر نیلی شده رویم                          گرفت آ</w:t>
      </w:r>
      <w:r>
        <w:rPr>
          <w:rFonts w:hint="cs"/>
          <w:b/>
          <w:bCs/>
          <w:rtl/>
        </w:rPr>
        <w:t>تش به گیسویم</w:t>
      </w: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ابتا یا حسین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(در این ویرانسرا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بهشتی شد به پا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مظلوم حسین )</w:t>
      </w:r>
    </w:p>
    <w:p w:rsidR="005C6B05" w:rsidRPr="000221B2" w:rsidRDefault="005C6B05" w:rsidP="005C6B05">
      <w:pPr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کشیدم بار                                اسیری بابا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شدم دلگیر از                           تمام دنیا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قسم به روی دلخواهت                ببر من را به همراهت</w:t>
      </w: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ابتا یا حسین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(در این ویرانسرا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بهشتی شد به پا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مظلوم حسین )</w:t>
      </w:r>
    </w:p>
    <w:p w:rsidR="005C6B05" w:rsidRPr="000221B2" w:rsidRDefault="005C6B05" w:rsidP="005C6B05">
      <w:pPr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اگر این تحفه                               بود ناقابل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به حق مادر                                مسوزان این دل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ببین از عشق تو مستند                  خریدار بلا هستند</w:t>
      </w:r>
    </w:p>
    <w:p w:rsidR="005C6B05" w:rsidRPr="004A560B" w:rsidRDefault="005C6B05" w:rsidP="005C6B05">
      <w:pPr>
        <w:spacing w:before="24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ابتا یا حسین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lastRenderedPageBreak/>
        <w:t xml:space="preserve">(در این ویرانسرا </w:t>
      </w:r>
      <w:r>
        <w:rPr>
          <w:rFonts w:asciiTheme="minorBidi" w:hAnsiTheme="minorBidi"/>
          <w:b/>
          <w:bCs/>
          <w:rtl/>
        </w:rPr>
        <w:t>–</w:t>
      </w:r>
      <w:r>
        <w:rPr>
          <w:rFonts w:asciiTheme="minorBidi" w:hAnsiTheme="minorBidi" w:hint="cs"/>
          <w:b/>
          <w:bCs/>
          <w:rtl/>
        </w:rPr>
        <w:t xml:space="preserve"> بهشتی شد به پا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(حسین مظلوم حسین )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</w:p>
    <w:p w:rsidR="005C6B05" w:rsidRDefault="005C6B05" w:rsidP="005C6B05">
      <w:pPr>
        <w:jc w:val="center"/>
        <w:rPr>
          <w:rFonts w:asciiTheme="minorBidi" w:hAnsiTheme="minorBidi"/>
          <w:b/>
          <w:bCs/>
          <w:rtl/>
        </w:rPr>
      </w:pPr>
    </w:p>
    <w:p w:rsidR="005C6B05" w:rsidRDefault="005C6B05" w:rsidP="005C6B05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7172BC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حضرت عبدالله بن الحسن</w:t>
      </w: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ع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172BC">
        <w:rPr>
          <w:rFonts w:asciiTheme="minorBidi" w:hAnsiTheme="minorBidi" w:hint="cs"/>
          <w:b/>
          <w:bCs/>
          <w:sz w:val="24"/>
          <w:szCs w:val="24"/>
          <w:rtl/>
        </w:rPr>
        <w:t xml:space="preserve">تو را دیدم چون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نشستی بر خاک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میان مقتل                           فتادی صد چاک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شدم تا بیقرار تو                    دویدم تا کنار تو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عمو جانم حسین</w:t>
      </w:r>
    </w:p>
    <w:p w:rsidR="005C6B05" w:rsidRPr="007172BC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(به خون غلطی عمو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سخن با من بگو )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Pr="000221B2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ز پیش عمه                      دویدم سویت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چو دیدم قاتل                        گرفته مویت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فدای سوز و آه تو                  نگاهم در نگاه تو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عمو جانم حسین</w:t>
      </w:r>
    </w:p>
    <w:p w:rsidR="005C6B05" w:rsidRPr="007172BC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(به خون غلطی عمو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سخن با من بگو )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رسیدم بوسد                         گلویم تیری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مرا چون اصغر                      بغل می گیری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مرا سایه ی سر بودی             برایم چون پدر بودی</w:t>
      </w:r>
    </w:p>
    <w:p w:rsidR="005C6B05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عمو جانم حسین</w:t>
      </w:r>
    </w:p>
    <w:p w:rsidR="005C6B05" w:rsidRPr="007172BC" w:rsidRDefault="005C6B05" w:rsidP="005C6B05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(به خون غلطی عمو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سخن با من بگو )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Pr="007172BC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 w:rsidRPr="007172BC">
        <w:rPr>
          <w:rFonts w:hint="cs"/>
          <w:b/>
          <w:bCs/>
          <w:color w:val="FF0000"/>
          <w:sz w:val="32"/>
          <w:szCs w:val="32"/>
          <w:rtl/>
        </w:rPr>
        <w:t>حضرت قاسم بن الحسن</w:t>
      </w:r>
      <w:r>
        <w:rPr>
          <w:rFonts w:hint="cs"/>
          <w:b/>
          <w:bCs/>
          <w:sz w:val="24"/>
          <w:szCs w:val="24"/>
          <w:rtl/>
        </w:rPr>
        <w:t xml:space="preserve"> ع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عمو افتادم                       به میدان عشق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بود دستانم                       به دامان عشق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گرفته شد گلاب من              بده عمو جواب من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عمو جانم حسین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(گذاری دلبرم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به دامانت سرم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نگاهی بر این              قد و قامت کن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به زیر مرکب               مرا رؤیت کن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شنو تو ناله هایم را        ببین تو رد پایم را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عمو جانم حسین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(گذاری دلبرم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به دامانت سرم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هر آنکس کینه                  ز بابایم داشت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رسید و زخمی                  به جسمم بگذاشت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شکسته استخوان هایم          بیا و کن تماشایم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عمو جانم حسین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(گذاری دلبرم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به دامانت سرم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FF0000"/>
          <w:sz w:val="36"/>
          <w:szCs w:val="36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FF0000"/>
          <w:sz w:val="36"/>
          <w:szCs w:val="36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 w:rsidRPr="006212AC">
        <w:rPr>
          <w:rFonts w:hint="cs"/>
          <w:b/>
          <w:bCs/>
          <w:color w:val="FF0000"/>
          <w:sz w:val="36"/>
          <w:szCs w:val="36"/>
          <w:rtl/>
        </w:rPr>
        <w:t>حضرت علی اصغر</w:t>
      </w:r>
      <w:r>
        <w:rPr>
          <w:rFonts w:hint="cs"/>
          <w:b/>
          <w:bCs/>
          <w:color w:val="FF0000"/>
          <w:sz w:val="36"/>
          <w:szCs w:val="36"/>
          <w:rtl/>
        </w:rPr>
        <w:t>ع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روی دستم شد                       گلویت پاره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در انتظارت                           بود گهواره</w:t>
      </w:r>
    </w:p>
    <w:p w:rsidR="005C6B05" w:rsidRPr="006212AC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به دستم خنده کردی تو              مرا شرمنده کردی تو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لالایی اصغرم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(به رویم کن نگاه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تو رفتی بی گناه)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کنم پنهانت                            تو در آغوش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 ای لالا                             بیاید بر گوش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اگر بیند تو را مادر                   بمیرد از غمت اصغر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لالایی اصغرم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(به رویم کن نگاه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تو رفتی بی گناه)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مرا از داغ تو                           ز پا بنشستم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زدی پرپر تو                          به روی دستم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چو گل وا شد گلوی تو                روا شد آرزوی تو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لالایی اصغرم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(به رویم کن نگاه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تو رفتی بی گناه)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(حسین مظلوم حسین)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</w:p>
    <w:p w:rsidR="005C6B05" w:rsidRPr="00487C3C" w:rsidRDefault="005C6B05" w:rsidP="005C6B05">
      <w:pPr>
        <w:ind w:firstLine="720"/>
        <w:jc w:val="center"/>
        <w:rPr>
          <w:b/>
          <w:bCs/>
          <w:color w:val="C00000"/>
          <w:sz w:val="32"/>
          <w:szCs w:val="32"/>
          <w:rtl/>
        </w:rPr>
      </w:pPr>
      <w:r w:rsidRPr="00487C3C">
        <w:rPr>
          <w:rFonts w:hint="cs"/>
          <w:b/>
          <w:bCs/>
          <w:color w:val="C00000"/>
          <w:sz w:val="32"/>
          <w:szCs w:val="32"/>
          <w:rtl/>
        </w:rPr>
        <w:t>حضرت علی اکبر</w:t>
      </w:r>
      <w:r>
        <w:rPr>
          <w:rFonts w:hint="cs"/>
          <w:b/>
          <w:bCs/>
          <w:color w:val="C00000"/>
          <w:sz w:val="32"/>
          <w:szCs w:val="32"/>
          <w:rtl/>
        </w:rPr>
        <w:t>ع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نمانده دیگر                  توانم زینب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ز دستم رفته                 جوانم زینب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کنار سرو لیلایم              ببین افتاده از پایم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علی اکبرم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(پسر صد پاره شد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پدر بیچاره شد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حسین مظلوم حسین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بیا زینب تا                     برم بنشینی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عصای من را                  شکسته بینی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امید خیمه گاه من             تو بودی تکیه گاه من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علی اکبرم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(پسر صد پاره شد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پدر بیچاره شد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ز جا خیز و کن                            حمایت از من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که بر بابایت                               نخندد دشمن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به هر گوشه در این صحرا               بود یک عضو تو بابا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علی اکبرم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(پسر صد پاره شد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پدر بیچاره شد )</w:t>
      </w:r>
    </w:p>
    <w:p w:rsidR="005C6B05" w:rsidRDefault="005C6B05" w:rsidP="005C6B05">
      <w:pPr>
        <w:ind w:firstLine="72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32"/>
          <w:szCs w:val="32"/>
          <w:rtl/>
        </w:rPr>
      </w:pP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 w:rsidRPr="00306734">
        <w:rPr>
          <w:rFonts w:hint="cs"/>
          <w:b/>
          <w:bCs/>
          <w:color w:val="FF0000"/>
          <w:sz w:val="32"/>
          <w:szCs w:val="32"/>
          <w:rtl/>
        </w:rPr>
        <w:t>حضرت ابالفضل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ع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شدم شرمنده                            کنار دریا</w:t>
      </w:r>
    </w:p>
    <w:p w:rsidR="005C6B05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مخوانم دیگر                            به نام سقا</w:t>
      </w:r>
    </w:p>
    <w:p w:rsidR="005C6B05" w:rsidRPr="00306734" w:rsidRDefault="005C6B05" w:rsidP="005C6B05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و یک مشک صد پاره             تو یک طفل شیر خواره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أخا ادرک أخا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(ببر اشک مرا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برای بچه ها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 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ببیند ابرویم                                ز هم بگسسته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شبیه قدت                                  سرم بشکسته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نظر کن بود و هست من                جدا گشته دو دست من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أخا ادرک أخا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(ببر اشک مرا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برای بچه ها )</w:t>
      </w:r>
    </w:p>
    <w:p w:rsidR="005C6B05" w:rsidRPr="004A560B" w:rsidRDefault="005C6B05" w:rsidP="005C6B05">
      <w:pPr>
        <w:jc w:val="center"/>
        <w:rPr>
          <w:b/>
          <w:bCs/>
        </w:rPr>
      </w:pPr>
      <w:r>
        <w:rPr>
          <w:rFonts w:hint="cs"/>
          <w:b/>
          <w:bCs/>
          <w:rtl/>
        </w:rPr>
        <w:t>( 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شده این صحرا                        پر از عطر یاس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رسیده زهرا                            کنار عباس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سرم بگرفته بر دامان                به روی خاک نخلستان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أخا ادرک أخا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(ببر اشک مرا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برای بچه ها )</w:t>
      </w:r>
    </w:p>
    <w:p w:rsidR="005C6B05" w:rsidRPr="004A560B" w:rsidRDefault="005C6B05" w:rsidP="005C6B05">
      <w:pPr>
        <w:jc w:val="center"/>
        <w:rPr>
          <w:b/>
          <w:bCs/>
        </w:rPr>
      </w:pPr>
      <w:r>
        <w:rPr>
          <w:rFonts w:hint="cs"/>
          <w:b/>
          <w:bCs/>
          <w:rtl/>
        </w:rPr>
        <w:t>( 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Default="005C6B05" w:rsidP="005C6B05">
      <w:pPr>
        <w:jc w:val="center"/>
        <w:rPr>
          <w:b/>
          <w:bCs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</w:p>
    <w:p w:rsidR="005C6B05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</w:p>
    <w:p w:rsidR="005C6B05" w:rsidRPr="00487C3C" w:rsidRDefault="005C6B05" w:rsidP="005C6B05">
      <w:pPr>
        <w:jc w:val="center"/>
        <w:rPr>
          <w:b/>
          <w:bCs/>
          <w:color w:val="FF0000"/>
          <w:sz w:val="24"/>
          <w:szCs w:val="24"/>
          <w:rtl/>
        </w:rPr>
      </w:pPr>
      <w:r w:rsidRPr="00487C3C">
        <w:rPr>
          <w:rFonts w:hint="cs"/>
          <w:b/>
          <w:bCs/>
          <w:color w:val="FF0000"/>
          <w:sz w:val="24"/>
          <w:szCs w:val="24"/>
          <w:rtl/>
        </w:rPr>
        <w:t>شب عاشورا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گرفته زینب                        عزا و ماتم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زهر خیمه ای                       رسد بوی غم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شب وصل و شب آخر             شب هجران دو دلبر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حسین ثارالله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(زند آتش به جان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نوای کودکان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نبیند داغت                          الهی زینب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مرا هم بر گیر                       به آغوش امشب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ز بس بوسی رخ دختر             کنی خون به دل خواهر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حسین ثارالله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(زند آتش به جان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نوای کودکان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(حسین مظلوم حسین )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هراسم باشد                       که فردا دشمن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تو را با خنجر                     بگیرد از من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من و صبر و شکیبایی            تو و گودال و تنهایی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حسین ثارالله</w:t>
      </w:r>
    </w:p>
    <w:p w:rsidR="005C6B05" w:rsidRDefault="005C6B05" w:rsidP="005C6B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(زند آتش به جان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نوای کودکان )</w:t>
      </w:r>
    </w:p>
    <w:p w:rsidR="005C6B05" w:rsidRPr="004A560B" w:rsidRDefault="005C6B05" w:rsidP="005C6B05">
      <w:pPr>
        <w:jc w:val="center"/>
        <w:rPr>
          <w:b/>
          <w:bCs/>
        </w:rPr>
      </w:pPr>
      <w:r>
        <w:rPr>
          <w:rFonts w:hint="cs"/>
          <w:b/>
          <w:bCs/>
          <w:rtl/>
        </w:rPr>
        <w:t>(حسین مظلوم حسین )</w:t>
      </w:r>
    </w:p>
    <w:p w:rsidR="0016346E" w:rsidRDefault="005C6B05" w:rsidP="005C6B05">
      <w:pPr>
        <w:jc w:val="center"/>
        <w:rPr>
          <w:rFonts w:hint="cs"/>
          <w:rtl/>
        </w:rPr>
      </w:pPr>
      <w:r>
        <w:rPr>
          <w:rFonts w:hint="cs"/>
          <w:rtl/>
        </w:rPr>
        <w:t>برگرفته از کتاب بازاین چه نوحه...</w:t>
      </w:r>
    </w:p>
    <w:p w:rsidR="00CB6654" w:rsidRDefault="00CB6654" w:rsidP="005C6B05">
      <w:pPr>
        <w:jc w:val="center"/>
        <w:rPr>
          <w:rFonts w:hint="cs"/>
          <w:rtl/>
        </w:rPr>
      </w:pPr>
      <w:hyperlink r:id="rId5" w:history="1">
        <w:r w:rsidRPr="002116B1">
          <w:rPr>
            <w:rStyle w:val="Hyperlink"/>
          </w:rPr>
          <w:t>http://www.boyepirahanehoseyn.blogfa.com</w:t>
        </w:r>
        <w:r w:rsidRPr="002116B1">
          <w:rPr>
            <w:rStyle w:val="Hyperlink"/>
            <w:rFonts w:cs="Arial"/>
            <w:rtl/>
          </w:rPr>
          <w:t>/</w:t>
        </w:r>
      </w:hyperlink>
    </w:p>
    <w:p w:rsidR="00CB6654" w:rsidRDefault="00CB6654" w:rsidP="005C6B05">
      <w:pPr>
        <w:jc w:val="center"/>
      </w:pPr>
      <w:r>
        <w:rPr>
          <w:rFonts w:hint="cs"/>
          <w:rtl/>
        </w:rPr>
        <w:t xml:space="preserve"> </w:t>
      </w:r>
      <w:hyperlink r:id="rId6" w:history="1">
        <w:r w:rsidRPr="002116B1">
          <w:rPr>
            <w:rStyle w:val="Hyperlink"/>
          </w:rPr>
          <w:t>http://www.emam8.com</w:t>
        </w:r>
      </w:hyperlink>
    </w:p>
    <w:p w:rsidR="00CB6654" w:rsidRDefault="00CB6654" w:rsidP="005C6B05">
      <w:pPr>
        <w:jc w:val="center"/>
      </w:pPr>
    </w:p>
    <w:sectPr w:rsidR="00CB6654" w:rsidSect="00A71F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C6B05"/>
    <w:rsid w:val="00004113"/>
    <w:rsid w:val="00006CD0"/>
    <w:rsid w:val="00007152"/>
    <w:rsid w:val="00012881"/>
    <w:rsid w:val="000137EB"/>
    <w:rsid w:val="00016AA4"/>
    <w:rsid w:val="00020395"/>
    <w:rsid w:val="00022F25"/>
    <w:rsid w:val="00027C04"/>
    <w:rsid w:val="00031036"/>
    <w:rsid w:val="0003117B"/>
    <w:rsid w:val="00034EF4"/>
    <w:rsid w:val="00037B4A"/>
    <w:rsid w:val="000409EA"/>
    <w:rsid w:val="00040BF4"/>
    <w:rsid w:val="00040E9C"/>
    <w:rsid w:val="00045A0E"/>
    <w:rsid w:val="00047231"/>
    <w:rsid w:val="0004787D"/>
    <w:rsid w:val="0005207A"/>
    <w:rsid w:val="000535C6"/>
    <w:rsid w:val="00053F87"/>
    <w:rsid w:val="00056A41"/>
    <w:rsid w:val="00063329"/>
    <w:rsid w:val="0006639F"/>
    <w:rsid w:val="00072B0B"/>
    <w:rsid w:val="000836D8"/>
    <w:rsid w:val="00085E9C"/>
    <w:rsid w:val="000931E2"/>
    <w:rsid w:val="00094C16"/>
    <w:rsid w:val="00096F1D"/>
    <w:rsid w:val="00097415"/>
    <w:rsid w:val="000A610F"/>
    <w:rsid w:val="000B040A"/>
    <w:rsid w:val="000B1FBF"/>
    <w:rsid w:val="000B3B95"/>
    <w:rsid w:val="000C643E"/>
    <w:rsid w:val="000D3F18"/>
    <w:rsid w:val="000D7E70"/>
    <w:rsid w:val="000D7F19"/>
    <w:rsid w:val="000E0B1F"/>
    <w:rsid w:val="000E3C27"/>
    <w:rsid w:val="000F35BF"/>
    <w:rsid w:val="000F46AD"/>
    <w:rsid w:val="000F4EE0"/>
    <w:rsid w:val="000F696B"/>
    <w:rsid w:val="001017C5"/>
    <w:rsid w:val="00106DD4"/>
    <w:rsid w:val="00114C82"/>
    <w:rsid w:val="001207F9"/>
    <w:rsid w:val="0012397B"/>
    <w:rsid w:val="001274F2"/>
    <w:rsid w:val="00135536"/>
    <w:rsid w:val="00141204"/>
    <w:rsid w:val="00142F68"/>
    <w:rsid w:val="00143129"/>
    <w:rsid w:val="0014404A"/>
    <w:rsid w:val="00144D28"/>
    <w:rsid w:val="0015100E"/>
    <w:rsid w:val="00151CE3"/>
    <w:rsid w:val="00152DEB"/>
    <w:rsid w:val="001571E6"/>
    <w:rsid w:val="00161754"/>
    <w:rsid w:val="0016346E"/>
    <w:rsid w:val="00163AE7"/>
    <w:rsid w:val="0017341D"/>
    <w:rsid w:val="0017485B"/>
    <w:rsid w:val="00174FD6"/>
    <w:rsid w:val="001850D2"/>
    <w:rsid w:val="001A1ACC"/>
    <w:rsid w:val="001A2BF4"/>
    <w:rsid w:val="001A2D7A"/>
    <w:rsid w:val="001A602F"/>
    <w:rsid w:val="001A78E9"/>
    <w:rsid w:val="001B18C8"/>
    <w:rsid w:val="001B1C6F"/>
    <w:rsid w:val="001C0C7D"/>
    <w:rsid w:val="001C2973"/>
    <w:rsid w:val="001D7250"/>
    <w:rsid w:val="001D76DF"/>
    <w:rsid w:val="001E10D4"/>
    <w:rsid w:val="001E37A0"/>
    <w:rsid w:val="001E423C"/>
    <w:rsid w:val="001F64EA"/>
    <w:rsid w:val="002008AB"/>
    <w:rsid w:val="00203C46"/>
    <w:rsid w:val="002057DB"/>
    <w:rsid w:val="00205ECC"/>
    <w:rsid w:val="0021081D"/>
    <w:rsid w:val="00215ACC"/>
    <w:rsid w:val="00226DD4"/>
    <w:rsid w:val="002421C9"/>
    <w:rsid w:val="00243E7E"/>
    <w:rsid w:val="0025270D"/>
    <w:rsid w:val="00270992"/>
    <w:rsid w:val="00275804"/>
    <w:rsid w:val="002764C3"/>
    <w:rsid w:val="0028004C"/>
    <w:rsid w:val="002839D5"/>
    <w:rsid w:val="00290B5F"/>
    <w:rsid w:val="00290FE2"/>
    <w:rsid w:val="00292117"/>
    <w:rsid w:val="0029339F"/>
    <w:rsid w:val="002972D7"/>
    <w:rsid w:val="002A09B4"/>
    <w:rsid w:val="002B2AA5"/>
    <w:rsid w:val="002B3E24"/>
    <w:rsid w:val="002B568B"/>
    <w:rsid w:val="002B7434"/>
    <w:rsid w:val="002B7ED4"/>
    <w:rsid w:val="002C36E6"/>
    <w:rsid w:val="002C4633"/>
    <w:rsid w:val="002D204A"/>
    <w:rsid w:val="002D28DB"/>
    <w:rsid w:val="002D7E62"/>
    <w:rsid w:val="002E143C"/>
    <w:rsid w:val="002E1DF9"/>
    <w:rsid w:val="002E26F9"/>
    <w:rsid w:val="002F018B"/>
    <w:rsid w:val="002F1559"/>
    <w:rsid w:val="002F5FC5"/>
    <w:rsid w:val="0030197E"/>
    <w:rsid w:val="00303AC9"/>
    <w:rsid w:val="00307CE9"/>
    <w:rsid w:val="00310CE2"/>
    <w:rsid w:val="00311ECA"/>
    <w:rsid w:val="00313201"/>
    <w:rsid w:val="00315451"/>
    <w:rsid w:val="00321757"/>
    <w:rsid w:val="00325415"/>
    <w:rsid w:val="00326226"/>
    <w:rsid w:val="00331035"/>
    <w:rsid w:val="00334661"/>
    <w:rsid w:val="00334911"/>
    <w:rsid w:val="00334EF9"/>
    <w:rsid w:val="003366F9"/>
    <w:rsid w:val="00352D48"/>
    <w:rsid w:val="003540E2"/>
    <w:rsid w:val="0035550B"/>
    <w:rsid w:val="00356478"/>
    <w:rsid w:val="003619E4"/>
    <w:rsid w:val="00361AA0"/>
    <w:rsid w:val="00371F7D"/>
    <w:rsid w:val="0037244B"/>
    <w:rsid w:val="00374501"/>
    <w:rsid w:val="00375CAF"/>
    <w:rsid w:val="0038063A"/>
    <w:rsid w:val="0038601B"/>
    <w:rsid w:val="00391819"/>
    <w:rsid w:val="00392D00"/>
    <w:rsid w:val="00393D64"/>
    <w:rsid w:val="003B273D"/>
    <w:rsid w:val="003B3484"/>
    <w:rsid w:val="003C093C"/>
    <w:rsid w:val="003C4D3F"/>
    <w:rsid w:val="003C5AF0"/>
    <w:rsid w:val="003D36EA"/>
    <w:rsid w:val="003D4737"/>
    <w:rsid w:val="003E4B0E"/>
    <w:rsid w:val="003E4F62"/>
    <w:rsid w:val="003F4400"/>
    <w:rsid w:val="00402E38"/>
    <w:rsid w:val="004033E0"/>
    <w:rsid w:val="0040365C"/>
    <w:rsid w:val="0040453B"/>
    <w:rsid w:val="004071FE"/>
    <w:rsid w:val="00410DF7"/>
    <w:rsid w:val="00412A4B"/>
    <w:rsid w:val="00430AC9"/>
    <w:rsid w:val="00431874"/>
    <w:rsid w:val="0043332C"/>
    <w:rsid w:val="004361C5"/>
    <w:rsid w:val="00436D46"/>
    <w:rsid w:val="004371C2"/>
    <w:rsid w:val="004411E4"/>
    <w:rsid w:val="0044725F"/>
    <w:rsid w:val="00464707"/>
    <w:rsid w:val="00464D22"/>
    <w:rsid w:val="00481F49"/>
    <w:rsid w:val="004858B6"/>
    <w:rsid w:val="00485A8A"/>
    <w:rsid w:val="004879AD"/>
    <w:rsid w:val="00487A99"/>
    <w:rsid w:val="00492680"/>
    <w:rsid w:val="004A0CF3"/>
    <w:rsid w:val="004C174D"/>
    <w:rsid w:val="004D59E3"/>
    <w:rsid w:val="004E0F31"/>
    <w:rsid w:val="004E3A36"/>
    <w:rsid w:val="004E3B52"/>
    <w:rsid w:val="004E4BA8"/>
    <w:rsid w:val="004F15D0"/>
    <w:rsid w:val="004F4DC7"/>
    <w:rsid w:val="004F67DA"/>
    <w:rsid w:val="005068A4"/>
    <w:rsid w:val="00511AF1"/>
    <w:rsid w:val="00511CA2"/>
    <w:rsid w:val="00512F9F"/>
    <w:rsid w:val="005300CE"/>
    <w:rsid w:val="00532243"/>
    <w:rsid w:val="0053587A"/>
    <w:rsid w:val="00541592"/>
    <w:rsid w:val="005418EC"/>
    <w:rsid w:val="00551D96"/>
    <w:rsid w:val="00552588"/>
    <w:rsid w:val="0055340F"/>
    <w:rsid w:val="00560519"/>
    <w:rsid w:val="00564FAE"/>
    <w:rsid w:val="0056529B"/>
    <w:rsid w:val="00566B48"/>
    <w:rsid w:val="005706BF"/>
    <w:rsid w:val="00571F69"/>
    <w:rsid w:val="0057446B"/>
    <w:rsid w:val="0058542C"/>
    <w:rsid w:val="0058574C"/>
    <w:rsid w:val="00587A64"/>
    <w:rsid w:val="00591C77"/>
    <w:rsid w:val="005933A3"/>
    <w:rsid w:val="00596E5F"/>
    <w:rsid w:val="005A0143"/>
    <w:rsid w:val="005A1B0B"/>
    <w:rsid w:val="005A7CE6"/>
    <w:rsid w:val="005B02E1"/>
    <w:rsid w:val="005C6B05"/>
    <w:rsid w:val="005C7257"/>
    <w:rsid w:val="005C7B03"/>
    <w:rsid w:val="005D61EB"/>
    <w:rsid w:val="005E098D"/>
    <w:rsid w:val="005E113F"/>
    <w:rsid w:val="005E149C"/>
    <w:rsid w:val="005E5DCE"/>
    <w:rsid w:val="005F11AC"/>
    <w:rsid w:val="005F2642"/>
    <w:rsid w:val="005F63B3"/>
    <w:rsid w:val="00601E76"/>
    <w:rsid w:val="00602CF1"/>
    <w:rsid w:val="006051FE"/>
    <w:rsid w:val="0060759E"/>
    <w:rsid w:val="006142E1"/>
    <w:rsid w:val="00616A62"/>
    <w:rsid w:val="006205A9"/>
    <w:rsid w:val="00623255"/>
    <w:rsid w:val="006239E9"/>
    <w:rsid w:val="0062453F"/>
    <w:rsid w:val="00627974"/>
    <w:rsid w:val="00630B85"/>
    <w:rsid w:val="00631355"/>
    <w:rsid w:val="00632CC6"/>
    <w:rsid w:val="006332CB"/>
    <w:rsid w:val="0063525B"/>
    <w:rsid w:val="0063681C"/>
    <w:rsid w:val="006409CC"/>
    <w:rsid w:val="00641740"/>
    <w:rsid w:val="00643FEB"/>
    <w:rsid w:val="00645538"/>
    <w:rsid w:val="006461E7"/>
    <w:rsid w:val="00650AF5"/>
    <w:rsid w:val="006519E8"/>
    <w:rsid w:val="006617A1"/>
    <w:rsid w:val="006635D5"/>
    <w:rsid w:val="00670948"/>
    <w:rsid w:val="006755C4"/>
    <w:rsid w:val="00690F1B"/>
    <w:rsid w:val="006976C6"/>
    <w:rsid w:val="006A1408"/>
    <w:rsid w:val="006A7E53"/>
    <w:rsid w:val="006B31C8"/>
    <w:rsid w:val="006B35CF"/>
    <w:rsid w:val="006B47C8"/>
    <w:rsid w:val="006C129B"/>
    <w:rsid w:val="006C22BB"/>
    <w:rsid w:val="006C532F"/>
    <w:rsid w:val="006C6F78"/>
    <w:rsid w:val="006C7208"/>
    <w:rsid w:val="006D1ACB"/>
    <w:rsid w:val="006D7075"/>
    <w:rsid w:val="006E1E57"/>
    <w:rsid w:val="006F0888"/>
    <w:rsid w:val="006F0CB9"/>
    <w:rsid w:val="006F1F8A"/>
    <w:rsid w:val="006F2EA2"/>
    <w:rsid w:val="006F39C8"/>
    <w:rsid w:val="00700BA4"/>
    <w:rsid w:val="00707560"/>
    <w:rsid w:val="00707B6B"/>
    <w:rsid w:val="00713B29"/>
    <w:rsid w:val="007201E2"/>
    <w:rsid w:val="00720D83"/>
    <w:rsid w:val="00726EBF"/>
    <w:rsid w:val="00727501"/>
    <w:rsid w:val="0073002E"/>
    <w:rsid w:val="00730AE3"/>
    <w:rsid w:val="00732490"/>
    <w:rsid w:val="00733DEA"/>
    <w:rsid w:val="0073572C"/>
    <w:rsid w:val="00735BC4"/>
    <w:rsid w:val="0073682A"/>
    <w:rsid w:val="00744531"/>
    <w:rsid w:val="00746ED8"/>
    <w:rsid w:val="007471A7"/>
    <w:rsid w:val="007471D8"/>
    <w:rsid w:val="00750A30"/>
    <w:rsid w:val="00751794"/>
    <w:rsid w:val="007521DC"/>
    <w:rsid w:val="00752292"/>
    <w:rsid w:val="007542AF"/>
    <w:rsid w:val="00756739"/>
    <w:rsid w:val="00757AB3"/>
    <w:rsid w:val="0076468A"/>
    <w:rsid w:val="00775281"/>
    <w:rsid w:val="007805EE"/>
    <w:rsid w:val="007A08BD"/>
    <w:rsid w:val="007A0F0F"/>
    <w:rsid w:val="007A2222"/>
    <w:rsid w:val="007A3AC1"/>
    <w:rsid w:val="007A4261"/>
    <w:rsid w:val="007A4B66"/>
    <w:rsid w:val="007B0AB2"/>
    <w:rsid w:val="007B6166"/>
    <w:rsid w:val="007B6951"/>
    <w:rsid w:val="007C25CC"/>
    <w:rsid w:val="007C3C9A"/>
    <w:rsid w:val="007C3D61"/>
    <w:rsid w:val="007C3F03"/>
    <w:rsid w:val="007C4C56"/>
    <w:rsid w:val="007D23E6"/>
    <w:rsid w:val="007E163D"/>
    <w:rsid w:val="007E6D7B"/>
    <w:rsid w:val="007F1124"/>
    <w:rsid w:val="007F16CC"/>
    <w:rsid w:val="007F50E5"/>
    <w:rsid w:val="007F63B8"/>
    <w:rsid w:val="00804B0E"/>
    <w:rsid w:val="00805474"/>
    <w:rsid w:val="00805539"/>
    <w:rsid w:val="00813EAC"/>
    <w:rsid w:val="00822AB9"/>
    <w:rsid w:val="00823030"/>
    <w:rsid w:val="00825A16"/>
    <w:rsid w:val="00831FEB"/>
    <w:rsid w:val="00833B6F"/>
    <w:rsid w:val="00836F3A"/>
    <w:rsid w:val="00842E3C"/>
    <w:rsid w:val="008435AF"/>
    <w:rsid w:val="00860E80"/>
    <w:rsid w:val="008623B1"/>
    <w:rsid w:val="00865588"/>
    <w:rsid w:val="00872BFA"/>
    <w:rsid w:val="00876A33"/>
    <w:rsid w:val="00881655"/>
    <w:rsid w:val="0088397C"/>
    <w:rsid w:val="0089175C"/>
    <w:rsid w:val="00896F86"/>
    <w:rsid w:val="00897F82"/>
    <w:rsid w:val="008A0FCB"/>
    <w:rsid w:val="008B2F9B"/>
    <w:rsid w:val="008B74AB"/>
    <w:rsid w:val="008D0FD1"/>
    <w:rsid w:val="008D3CA0"/>
    <w:rsid w:val="008D795B"/>
    <w:rsid w:val="008D7EA1"/>
    <w:rsid w:val="008E18A1"/>
    <w:rsid w:val="008F097F"/>
    <w:rsid w:val="008F11CC"/>
    <w:rsid w:val="008F15D0"/>
    <w:rsid w:val="009007D0"/>
    <w:rsid w:val="00905073"/>
    <w:rsid w:val="00906C13"/>
    <w:rsid w:val="009106DF"/>
    <w:rsid w:val="009206CF"/>
    <w:rsid w:val="00927363"/>
    <w:rsid w:val="0093015F"/>
    <w:rsid w:val="009360FC"/>
    <w:rsid w:val="009411BC"/>
    <w:rsid w:val="00942EF3"/>
    <w:rsid w:val="009444AA"/>
    <w:rsid w:val="00945D81"/>
    <w:rsid w:val="009561F3"/>
    <w:rsid w:val="00963006"/>
    <w:rsid w:val="00967606"/>
    <w:rsid w:val="009745A3"/>
    <w:rsid w:val="00977A92"/>
    <w:rsid w:val="00981CE1"/>
    <w:rsid w:val="00981D5D"/>
    <w:rsid w:val="009826D5"/>
    <w:rsid w:val="009828DD"/>
    <w:rsid w:val="009847BE"/>
    <w:rsid w:val="009849F5"/>
    <w:rsid w:val="00996472"/>
    <w:rsid w:val="009A123E"/>
    <w:rsid w:val="009A4B9F"/>
    <w:rsid w:val="009A6A3F"/>
    <w:rsid w:val="009B084E"/>
    <w:rsid w:val="009B1638"/>
    <w:rsid w:val="009B62C3"/>
    <w:rsid w:val="009C6D7B"/>
    <w:rsid w:val="009C7473"/>
    <w:rsid w:val="009E1E9B"/>
    <w:rsid w:val="009F156B"/>
    <w:rsid w:val="009F2E97"/>
    <w:rsid w:val="009F61DA"/>
    <w:rsid w:val="00A02285"/>
    <w:rsid w:val="00A17D26"/>
    <w:rsid w:val="00A3071B"/>
    <w:rsid w:val="00A364DC"/>
    <w:rsid w:val="00A47D04"/>
    <w:rsid w:val="00A50AE0"/>
    <w:rsid w:val="00A52576"/>
    <w:rsid w:val="00A5372D"/>
    <w:rsid w:val="00A56A32"/>
    <w:rsid w:val="00A63964"/>
    <w:rsid w:val="00A71F85"/>
    <w:rsid w:val="00A771AC"/>
    <w:rsid w:val="00A934DC"/>
    <w:rsid w:val="00AA3F24"/>
    <w:rsid w:val="00AA42B6"/>
    <w:rsid w:val="00AA717E"/>
    <w:rsid w:val="00AB6A3C"/>
    <w:rsid w:val="00AB7C42"/>
    <w:rsid w:val="00AC1408"/>
    <w:rsid w:val="00AC2912"/>
    <w:rsid w:val="00AC566D"/>
    <w:rsid w:val="00AC5935"/>
    <w:rsid w:val="00AD1A28"/>
    <w:rsid w:val="00AD33A9"/>
    <w:rsid w:val="00AD4439"/>
    <w:rsid w:val="00AD62AE"/>
    <w:rsid w:val="00AD683F"/>
    <w:rsid w:val="00AD6EB8"/>
    <w:rsid w:val="00AD7142"/>
    <w:rsid w:val="00AE2E57"/>
    <w:rsid w:val="00AE3849"/>
    <w:rsid w:val="00AE40DA"/>
    <w:rsid w:val="00AE6690"/>
    <w:rsid w:val="00AF39ED"/>
    <w:rsid w:val="00AF3BCF"/>
    <w:rsid w:val="00AF553B"/>
    <w:rsid w:val="00AF715E"/>
    <w:rsid w:val="00B03713"/>
    <w:rsid w:val="00B0456A"/>
    <w:rsid w:val="00B1562F"/>
    <w:rsid w:val="00B20EE9"/>
    <w:rsid w:val="00B249D0"/>
    <w:rsid w:val="00B27F75"/>
    <w:rsid w:val="00B328A1"/>
    <w:rsid w:val="00B4162C"/>
    <w:rsid w:val="00B4454C"/>
    <w:rsid w:val="00B54185"/>
    <w:rsid w:val="00B544E5"/>
    <w:rsid w:val="00B544F2"/>
    <w:rsid w:val="00B55009"/>
    <w:rsid w:val="00B56444"/>
    <w:rsid w:val="00B56623"/>
    <w:rsid w:val="00B57D65"/>
    <w:rsid w:val="00B63065"/>
    <w:rsid w:val="00B670A8"/>
    <w:rsid w:val="00B71A5F"/>
    <w:rsid w:val="00B7254F"/>
    <w:rsid w:val="00B96DCF"/>
    <w:rsid w:val="00BA0929"/>
    <w:rsid w:val="00BA1FDE"/>
    <w:rsid w:val="00BA40D5"/>
    <w:rsid w:val="00BA56DC"/>
    <w:rsid w:val="00BB2111"/>
    <w:rsid w:val="00BC248C"/>
    <w:rsid w:val="00BC32FD"/>
    <w:rsid w:val="00BC3772"/>
    <w:rsid w:val="00BC387B"/>
    <w:rsid w:val="00BC53A0"/>
    <w:rsid w:val="00BC76AB"/>
    <w:rsid w:val="00BC7D1F"/>
    <w:rsid w:val="00BD0885"/>
    <w:rsid w:val="00BE3C50"/>
    <w:rsid w:val="00BE5A8F"/>
    <w:rsid w:val="00BE70DD"/>
    <w:rsid w:val="00BF235F"/>
    <w:rsid w:val="00BF3502"/>
    <w:rsid w:val="00BF48DF"/>
    <w:rsid w:val="00C10FB7"/>
    <w:rsid w:val="00C14127"/>
    <w:rsid w:val="00C14247"/>
    <w:rsid w:val="00C17881"/>
    <w:rsid w:val="00C2378D"/>
    <w:rsid w:val="00C27338"/>
    <w:rsid w:val="00C418D0"/>
    <w:rsid w:val="00C453DB"/>
    <w:rsid w:val="00C471FA"/>
    <w:rsid w:val="00C57EFE"/>
    <w:rsid w:val="00C63A8A"/>
    <w:rsid w:val="00C75061"/>
    <w:rsid w:val="00C80F7A"/>
    <w:rsid w:val="00C80FC2"/>
    <w:rsid w:val="00C8500F"/>
    <w:rsid w:val="00C86204"/>
    <w:rsid w:val="00C86642"/>
    <w:rsid w:val="00C90FDE"/>
    <w:rsid w:val="00C911C4"/>
    <w:rsid w:val="00C927CF"/>
    <w:rsid w:val="00CA1911"/>
    <w:rsid w:val="00CB060E"/>
    <w:rsid w:val="00CB6654"/>
    <w:rsid w:val="00CB7139"/>
    <w:rsid w:val="00CB72D0"/>
    <w:rsid w:val="00CC0B33"/>
    <w:rsid w:val="00CC6569"/>
    <w:rsid w:val="00CC6E39"/>
    <w:rsid w:val="00CD4916"/>
    <w:rsid w:val="00CD66BE"/>
    <w:rsid w:val="00CE575A"/>
    <w:rsid w:val="00CF0953"/>
    <w:rsid w:val="00CF0FA8"/>
    <w:rsid w:val="00CF474C"/>
    <w:rsid w:val="00CF5DC6"/>
    <w:rsid w:val="00CF74CF"/>
    <w:rsid w:val="00D20219"/>
    <w:rsid w:val="00D20835"/>
    <w:rsid w:val="00D215A2"/>
    <w:rsid w:val="00D26F49"/>
    <w:rsid w:val="00D368BE"/>
    <w:rsid w:val="00D42335"/>
    <w:rsid w:val="00D431FD"/>
    <w:rsid w:val="00D45668"/>
    <w:rsid w:val="00D46C8A"/>
    <w:rsid w:val="00D50B6D"/>
    <w:rsid w:val="00D5572C"/>
    <w:rsid w:val="00D60C63"/>
    <w:rsid w:val="00D612B7"/>
    <w:rsid w:val="00D61777"/>
    <w:rsid w:val="00D63643"/>
    <w:rsid w:val="00D6728A"/>
    <w:rsid w:val="00D73BF1"/>
    <w:rsid w:val="00D74317"/>
    <w:rsid w:val="00D8042F"/>
    <w:rsid w:val="00D813F1"/>
    <w:rsid w:val="00D82709"/>
    <w:rsid w:val="00D87AC4"/>
    <w:rsid w:val="00D938FB"/>
    <w:rsid w:val="00D93E0A"/>
    <w:rsid w:val="00D94747"/>
    <w:rsid w:val="00D96750"/>
    <w:rsid w:val="00D978C6"/>
    <w:rsid w:val="00D97FB6"/>
    <w:rsid w:val="00DA3D2E"/>
    <w:rsid w:val="00DB04D5"/>
    <w:rsid w:val="00DB5322"/>
    <w:rsid w:val="00DB78D9"/>
    <w:rsid w:val="00DC2B61"/>
    <w:rsid w:val="00DC45AF"/>
    <w:rsid w:val="00DC4944"/>
    <w:rsid w:val="00DD3F3A"/>
    <w:rsid w:val="00DD639A"/>
    <w:rsid w:val="00DF67BA"/>
    <w:rsid w:val="00E00C0C"/>
    <w:rsid w:val="00E010A2"/>
    <w:rsid w:val="00E01A19"/>
    <w:rsid w:val="00E01CAF"/>
    <w:rsid w:val="00E03212"/>
    <w:rsid w:val="00E06868"/>
    <w:rsid w:val="00E07421"/>
    <w:rsid w:val="00E10F3F"/>
    <w:rsid w:val="00E12368"/>
    <w:rsid w:val="00E156A5"/>
    <w:rsid w:val="00E17D12"/>
    <w:rsid w:val="00E22037"/>
    <w:rsid w:val="00E347B8"/>
    <w:rsid w:val="00E35AE0"/>
    <w:rsid w:val="00E3665C"/>
    <w:rsid w:val="00E43556"/>
    <w:rsid w:val="00E5012B"/>
    <w:rsid w:val="00E52CDA"/>
    <w:rsid w:val="00E52E95"/>
    <w:rsid w:val="00E53F68"/>
    <w:rsid w:val="00E606A6"/>
    <w:rsid w:val="00E60B2E"/>
    <w:rsid w:val="00E76114"/>
    <w:rsid w:val="00E8477B"/>
    <w:rsid w:val="00E8568C"/>
    <w:rsid w:val="00E8634E"/>
    <w:rsid w:val="00E949F3"/>
    <w:rsid w:val="00E96912"/>
    <w:rsid w:val="00E97B65"/>
    <w:rsid w:val="00EB1143"/>
    <w:rsid w:val="00EB76D1"/>
    <w:rsid w:val="00EC114E"/>
    <w:rsid w:val="00EC64B4"/>
    <w:rsid w:val="00ED1E3B"/>
    <w:rsid w:val="00ED46AD"/>
    <w:rsid w:val="00ED625B"/>
    <w:rsid w:val="00ED6EC8"/>
    <w:rsid w:val="00EE01B4"/>
    <w:rsid w:val="00EE4E6C"/>
    <w:rsid w:val="00F01495"/>
    <w:rsid w:val="00F020F8"/>
    <w:rsid w:val="00F078DD"/>
    <w:rsid w:val="00F144D0"/>
    <w:rsid w:val="00F164AD"/>
    <w:rsid w:val="00F16EDA"/>
    <w:rsid w:val="00F1746D"/>
    <w:rsid w:val="00F30FBB"/>
    <w:rsid w:val="00F328DE"/>
    <w:rsid w:val="00F3351B"/>
    <w:rsid w:val="00F3360C"/>
    <w:rsid w:val="00F4192B"/>
    <w:rsid w:val="00F4447B"/>
    <w:rsid w:val="00F44A95"/>
    <w:rsid w:val="00F50643"/>
    <w:rsid w:val="00F573DE"/>
    <w:rsid w:val="00F754D6"/>
    <w:rsid w:val="00F835E8"/>
    <w:rsid w:val="00F859D0"/>
    <w:rsid w:val="00F95094"/>
    <w:rsid w:val="00F96F6A"/>
    <w:rsid w:val="00FA503A"/>
    <w:rsid w:val="00FB1A64"/>
    <w:rsid w:val="00FC529B"/>
    <w:rsid w:val="00FD3276"/>
    <w:rsid w:val="00FE0DA8"/>
    <w:rsid w:val="00FF5DDA"/>
    <w:rsid w:val="00FF6AE4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am8.com" TargetMode="External"/><Relationship Id="rId5" Type="http://schemas.openxmlformats.org/officeDocument/2006/relationships/hyperlink" Target="http://www.boyepirahanehoseyn.blogfa.com/" TargetMode="External"/><Relationship Id="rId4" Type="http://schemas.openxmlformats.org/officeDocument/2006/relationships/hyperlink" Target="http://www.emam8.com/sabk/users/gholami/gholami_sabk4_moharram90.w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1018</Words>
  <Characters>5804</Characters>
  <Application>Microsoft Office Word</Application>
  <DocSecurity>0</DocSecurity>
  <Lines>48</Lines>
  <Paragraphs>13</Paragraphs>
  <ScaleCrop>false</ScaleCrop>
  <Company>Office07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PAJOOHESH</cp:lastModifiedBy>
  <cp:revision>3</cp:revision>
  <dcterms:created xsi:type="dcterms:W3CDTF">2011-12-12T05:54:00Z</dcterms:created>
  <dcterms:modified xsi:type="dcterms:W3CDTF">2011-12-20T13:50:00Z</dcterms:modified>
</cp:coreProperties>
</file>